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3CEE" w:rsidRDefault="00EE755C" w:rsidP="00EE755C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EE755C">
        <w:rPr>
          <w:rFonts w:ascii="Times New Roman" w:eastAsia="Calibri" w:hAnsi="Times New Roman" w:cs="Times New Roman"/>
          <w:sz w:val="24"/>
          <w:szCs w:val="24"/>
        </w:rPr>
        <w:t>Аннотация к рабочей программе</w:t>
      </w:r>
    </w:p>
    <w:p w:rsidR="00EE755C" w:rsidRPr="00EE755C" w:rsidRDefault="00703CEE" w:rsidP="00703CE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u w:val="single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           </w:t>
      </w:r>
      <w:r w:rsidR="00EE755C" w:rsidRPr="00EE755C">
        <w:rPr>
          <w:rFonts w:ascii="Times New Roman" w:eastAsia="Calibri" w:hAnsi="Times New Roman" w:cs="Times New Roman"/>
          <w:sz w:val="24"/>
          <w:szCs w:val="24"/>
        </w:rPr>
        <w:t xml:space="preserve"> по </w:t>
      </w:r>
      <w:r w:rsidR="00EE755C">
        <w:rPr>
          <w:rFonts w:ascii="Times New Roman" w:eastAsia="Calibri" w:hAnsi="Times New Roman" w:cs="Times New Roman"/>
          <w:sz w:val="24"/>
          <w:szCs w:val="24"/>
          <w:u w:val="single"/>
        </w:rPr>
        <w:t>родному</w:t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(марийскому)</w:t>
      </w:r>
      <w:r w:rsidR="00EE755C" w:rsidRPr="00EE755C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языку</w:t>
      </w:r>
      <w:r w:rsidR="00EE755C" w:rsidRPr="00EE755C">
        <w:rPr>
          <w:rFonts w:ascii="Times New Roman" w:eastAsia="Calibri" w:hAnsi="Times New Roman" w:cs="Times New Roman"/>
          <w:sz w:val="24"/>
          <w:szCs w:val="24"/>
        </w:rPr>
        <w:t xml:space="preserve">       </w:t>
      </w:r>
      <w:r>
        <w:rPr>
          <w:rFonts w:ascii="Times New Roman" w:eastAsia="Calibri" w:hAnsi="Times New Roman" w:cs="Times New Roman"/>
          <w:sz w:val="24"/>
          <w:szCs w:val="24"/>
        </w:rPr>
        <w:t xml:space="preserve">               </w:t>
      </w:r>
      <w:r w:rsidR="00EE755C" w:rsidRPr="00EE755C">
        <w:rPr>
          <w:rFonts w:ascii="Times New Roman" w:eastAsia="Calibri" w:hAnsi="Times New Roman" w:cs="Times New Roman"/>
          <w:sz w:val="24"/>
          <w:szCs w:val="24"/>
          <w:u w:val="single"/>
        </w:rPr>
        <w:t>основное общее образование</w:t>
      </w:r>
    </w:p>
    <w:p w:rsidR="00EE755C" w:rsidRPr="00EE755C" w:rsidRDefault="00EE755C" w:rsidP="00EE755C">
      <w:pPr>
        <w:spacing w:after="0" w:line="240" w:lineRule="auto"/>
        <w:jc w:val="center"/>
        <w:rPr>
          <w:rFonts w:ascii="Times New Roman" w:eastAsia="Calibri" w:hAnsi="Times New Roman" w:cs="Times New Roman"/>
          <w:sz w:val="18"/>
          <w:szCs w:val="18"/>
        </w:rPr>
      </w:pPr>
      <w:r w:rsidRPr="00EE755C">
        <w:rPr>
          <w:rFonts w:ascii="Times New Roman" w:eastAsia="Calibri" w:hAnsi="Times New Roman" w:cs="Times New Roman"/>
          <w:sz w:val="20"/>
          <w:szCs w:val="20"/>
        </w:rPr>
        <w:t xml:space="preserve">     </w:t>
      </w:r>
      <w:r w:rsidR="00703CEE">
        <w:rPr>
          <w:rFonts w:ascii="Times New Roman" w:eastAsia="Calibri" w:hAnsi="Times New Roman" w:cs="Times New Roman"/>
          <w:sz w:val="20"/>
          <w:szCs w:val="20"/>
        </w:rPr>
        <w:t xml:space="preserve">                 </w:t>
      </w:r>
      <w:r w:rsidRPr="00EE755C">
        <w:rPr>
          <w:rFonts w:ascii="Times New Roman" w:eastAsia="Calibri" w:hAnsi="Times New Roman" w:cs="Times New Roman"/>
          <w:sz w:val="20"/>
          <w:szCs w:val="20"/>
        </w:rPr>
        <w:t xml:space="preserve"> </w:t>
      </w:r>
      <w:r w:rsidRPr="00EE755C">
        <w:rPr>
          <w:rFonts w:ascii="Times New Roman" w:eastAsia="Calibri" w:hAnsi="Times New Roman" w:cs="Times New Roman"/>
          <w:sz w:val="18"/>
          <w:szCs w:val="18"/>
        </w:rPr>
        <w:t xml:space="preserve">предмет                                             </w:t>
      </w:r>
      <w:r w:rsidRPr="00EE755C">
        <w:rPr>
          <w:rFonts w:ascii="Times New Roman" w:eastAsia="Calibri" w:hAnsi="Times New Roman" w:cs="Times New Roman"/>
          <w:sz w:val="20"/>
          <w:szCs w:val="20"/>
        </w:rPr>
        <w:t>уровень образования</w:t>
      </w:r>
    </w:p>
    <w:p w:rsidR="00EE755C" w:rsidRPr="00EE755C" w:rsidRDefault="00EE755C" w:rsidP="00EE755C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3369"/>
        <w:gridCol w:w="6202"/>
      </w:tblGrid>
      <w:tr w:rsidR="00EE755C" w:rsidRPr="00AF3403" w:rsidTr="00F46C7E">
        <w:tc>
          <w:tcPr>
            <w:tcW w:w="3369" w:type="dxa"/>
          </w:tcPr>
          <w:p w:rsidR="00EE755C" w:rsidRPr="00703CEE" w:rsidRDefault="00EE755C" w:rsidP="00EE755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3CEE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программы</w:t>
            </w:r>
          </w:p>
          <w:p w:rsidR="00EE755C" w:rsidRPr="00703CEE" w:rsidRDefault="00EE755C" w:rsidP="00EE755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202" w:type="dxa"/>
          </w:tcPr>
          <w:p w:rsidR="00EE755C" w:rsidRDefault="00EE755C" w:rsidP="00703C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703C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Рабочая программа по </w:t>
            </w:r>
            <w:r w:rsidRPr="00703CEE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родному</w:t>
            </w:r>
            <w:r w:rsidR="00703CEE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 (марийскому) языку</w:t>
            </w:r>
          </w:p>
          <w:p w:rsidR="00703CEE" w:rsidRPr="00703CEE" w:rsidRDefault="00703CEE" w:rsidP="00703C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E755C" w:rsidRPr="00AF3403" w:rsidTr="00F46C7E">
        <w:tc>
          <w:tcPr>
            <w:tcW w:w="3369" w:type="dxa"/>
          </w:tcPr>
          <w:p w:rsidR="00EE755C" w:rsidRPr="00AF3403" w:rsidRDefault="00EE755C" w:rsidP="00EE75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3403">
              <w:rPr>
                <w:rFonts w:ascii="Times New Roman" w:hAnsi="Times New Roman" w:cs="Times New Roman"/>
                <w:sz w:val="24"/>
                <w:szCs w:val="24"/>
              </w:rPr>
              <w:t>Основной разработчик программы</w:t>
            </w:r>
          </w:p>
        </w:tc>
        <w:tc>
          <w:tcPr>
            <w:tcW w:w="6202" w:type="dxa"/>
          </w:tcPr>
          <w:p w:rsidR="00EE755C" w:rsidRPr="00AF3403" w:rsidRDefault="00004C7D" w:rsidP="00004C7D">
            <w:pPr>
              <w:tabs>
                <w:tab w:val="left" w:pos="18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Учитель предметник: Нуриева Э.В.</w:t>
            </w:r>
            <w:bookmarkStart w:id="0" w:name="_GoBack"/>
            <w:bookmarkEnd w:id="0"/>
          </w:p>
        </w:tc>
      </w:tr>
      <w:tr w:rsidR="00EE755C" w:rsidRPr="00AF3403" w:rsidTr="00F46C7E">
        <w:tc>
          <w:tcPr>
            <w:tcW w:w="3369" w:type="dxa"/>
          </w:tcPr>
          <w:p w:rsidR="00EE755C" w:rsidRPr="00AF3403" w:rsidRDefault="00EE755C" w:rsidP="00EE75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3403">
              <w:rPr>
                <w:rFonts w:ascii="Times New Roman" w:hAnsi="Times New Roman" w:cs="Times New Roman"/>
                <w:sz w:val="24"/>
                <w:szCs w:val="24"/>
              </w:rPr>
              <w:t>Адресность программы</w:t>
            </w:r>
          </w:p>
          <w:p w:rsidR="00EE755C" w:rsidRPr="00AF3403" w:rsidRDefault="00EE755C" w:rsidP="00EE75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2" w:type="dxa"/>
          </w:tcPr>
          <w:p w:rsidR="00EE755C" w:rsidRPr="00AF3403" w:rsidRDefault="00EE755C" w:rsidP="00703C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3403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</w:tr>
      <w:tr w:rsidR="00EE755C" w:rsidRPr="00AF3403" w:rsidTr="00F46C7E">
        <w:tc>
          <w:tcPr>
            <w:tcW w:w="3369" w:type="dxa"/>
          </w:tcPr>
          <w:p w:rsidR="00EE755C" w:rsidRPr="00AF3403" w:rsidRDefault="00EE755C" w:rsidP="00EE75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3403">
              <w:rPr>
                <w:rFonts w:ascii="Times New Roman" w:hAnsi="Times New Roman" w:cs="Times New Roman"/>
                <w:sz w:val="24"/>
                <w:szCs w:val="24"/>
              </w:rPr>
              <w:t>УМК</w:t>
            </w:r>
          </w:p>
        </w:tc>
        <w:tc>
          <w:tcPr>
            <w:tcW w:w="6202" w:type="dxa"/>
          </w:tcPr>
          <w:p w:rsidR="00EE755C" w:rsidRPr="00AF3403" w:rsidRDefault="00EE755C" w:rsidP="00703C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3403">
              <w:rPr>
                <w:rFonts w:ascii="Times New Roman" w:hAnsi="Times New Roman" w:cs="Times New Roman"/>
                <w:sz w:val="24"/>
                <w:szCs w:val="24"/>
              </w:rPr>
              <w:t xml:space="preserve">Предметная линия учебников авторской группы </w:t>
            </w:r>
            <w:r w:rsidRPr="00AF3403">
              <w:rPr>
                <w:rFonts w:ascii="Times New Roman" w:hAnsi="Times New Roman"/>
                <w:sz w:val="24"/>
                <w:szCs w:val="24"/>
              </w:rPr>
              <w:t>Кузнецова В.В, Кузнецовой Н.В.</w:t>
            </w:r>
          </w:p>
          <w:p w:rsidR="00EE755C" w:rsidRPr="00AF3403" w:rsidRDefault="00EE755C" w:rsidP="00703C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340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E755C" w:rsidRPr="00AF3403" w:rsidTr="00F46C7E">
        <w:tc>
          <w:tcPr>
            <w:tcW w:w="3369" w:type="dxa"/>
          </w:tcPr>
          <w:p w:rsidR="00EE755C" w:rsidRPr="00AF3403" w:rsidRDefault="00EE755C" w:rsidP="00EE75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3403">
              <w:rPr>
                <w:rFonts w:ascii="Times New Roman" w:hAnsi="Times New Roman" w:cs="Times New Roman"/>
                <w:sz w:val="24"/>
                <w:szCs w:val="24"/>
              </w:rPr>
              <w:t>Основа программы</w:t>
            </w:r>
          </w:p>
          <w:p w:rsidR="00EE755C" w:rsidRPr="00AF3403" w:rsidRDefault="00EE755C" w:rsidP="00EE75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2" w:type="dxa"/>
          </w:tcPr>
          <w:p w:rsidR="00EE755C" w:rsidRPr="00AF3403" w:rsidRDefault="00EE755C" w:rsidP="00703CE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F34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Основная образовательная программа</w:t>
            </w:r>
          </w:p>
          <w:p w:rsidR="00EE755C" w:rsidRPr="00AF3403" w:rsidRDefault="00EE755C" w:rsidP="00703C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3403">
              <w:rPr>
                <w:rFonts w:ascii="Times New Roman" w:hAnsi="Times New Roman" w:cs="Times New Roman"/>
                <w:sz w:val="24"/>
                <w:szCs w:val="24"/>
              </w:rPr>
              <w:t xml:space="preserve">основного </w:t>
            </w:r>
            <w:r w:rsidRPr="00AF34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общего образования</w:t>
            </w:r>
          </w:p>
        </w:tc>
      </w:tr>
      <w:tr w:rsidR="00EE755C" w:rsidRPr="00AF3403" w:rsidTr="00F46C7E">
        <w:tc>
          <w:tcPr>
            <w:tcW w:w="3369" w:type="dxa"/>
          </w:tcPr>
          <w:p w:rsidR="00EE755C" w:rsidRPr="00AF3403" w:rsidRDefault="00EE755C" w:rsidP="00EE75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3403">
              <w:rPr>
                <w:rFonts w:ascii="Times New Roman" w:hAnsi="Times New Roman" w:cs="Times New Roman"/>
                <w:sz w:val="24"/>
                <w:szCs w:val="24"/>
              </w:rPr>
              <w:t>Цель программы</w:t>
            </w:r>
          </w:p>
          <w:p w:rsidR="00EE755C" w:rsidRPr="00AF3403" w:rsidRDefault="00EE755C" w:rsidP="00EE75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E755C" w:rsidRPr="00AF3403" w:rsidRDefault="00EE755C" w:rsidP="00EE75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2" w:type="dxa"/>
          </w:tcPr>
          <w:p w:rsidR="00EE755C" w:rsidRPr="00703CEE" w:rsidRDefault="00EE755C" w:rsidP="00703CEE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F340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формирование умений опознавать, анализировать, классифицировать языковые факты, оценивать их с точки зрения нормативности, соответствия ситуации и сфере общения; умений работать с текстом, осуществлять информационный поиск, извлекать и преобразовывать необходимую информацию.</w:t>
            </w:r>
          </w:p>
        </w:tc>
      </w:tr>
      <w:tr w:rsidR="00EE755C" w:rsidRPr="00AF3403" w:rsidTr="00F46C7E">
        <w:tc>
          <w:tcPr>
            <w:tcW w:w="3369" w:type="dxa"/>
          </w:tcPr>
          <w:p w:rsidR="00EE755C" w:rsidRPr="00AF3403" w:rsidRDefault="00EE755C" w:rsidP="00EE75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3403">
              <w:rPr>
                <w:rFonts w:ascii="Times New Roman" w:hAnsi="Times New Roman" w:cs="Times New Roman"/>
                <w:sz w:val="24"/>
                <w:szCs w:val="24"/>
              </w:rPr>
              <w:t>Основные задачи</w:t>
            </w:r>
          </w:p>
          <w:p w:rsidR="00EE755C" w:rsidRPr="00AF3403" w:rsidRDefault="00EE755C" w:rsidP="00EE75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E755C" w:rsidRPr="00AF3403" w:rsidRDefault="00EE755C" w:rsidP="00EE75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2" w:type="dxa"/>
          </w:tcPr>
          <w:p w:rsidR="00EE755C" w:rsidRPr="00AF3403" w:rsidRDefault="00EE755C" w:rsidP="00703CEE">
            <w:pPr>
              <w:autoSpaceDE w:val="0"/>
              <w:autoSpaceDN w:val="0"/>
              <w:adjustRightInd w:val="0"/>
              <w:ind w:firstLine="709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AF340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• воспитание духовно богатой, нравственно ориентированной личности с развитым чувством самосознания и общероссийского гражданского сознания, человека, любящего свою родину, знающего и уважающего родной язык, сознательно относящегося к нему как явлению культуры, осмысляющего родной язык как основное средство общения, средство получения знаний в разных сферах человеческой деятельности, средство освоения морально-этических норм, принятых в обществе; </w:t>
            </w:r>
          </w:p>
          <w:p w:rsidR="00EE755C" w:rsidRPr="00AF3403" w:rsidRDefault="00EE755C" w:rsidP="00703CEE">
            <w:pPr>
              <w:autoSpaceDE w:val="0"/>
              <w:autoSpaceDN w:val="0"/>
              <w:adjustRightInd w:val="0"/>
              <w:ind w:firstLine="709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AF340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• овладение системой знаний, языковыми и речевыми умениями и навыками, развитие готовности и способности к речевому взаимодействию и взаимопониманию, потребности в речевом самосовершенствовании, овладение важнейшими общеучебными умениями и универсальными учебными действиями, формирование навыков самостоятельной учебной деятельности,  самообразования; </w:t>
            </w:r>
          </w:p>
          <w:p w:rsidR="00EE755C" w:rsidRPr="00AF3403" w:rsidRDefault="00EE755C" w:rsidP="00703CEE">
            <w:pPr>
              <w:autoSpaceDE w:val="0"/>
              <w:autoSpaceDN w:val="0"/>
              <w:adjustRightInd w:val="0"/>
              <w:ind w:firstLine="709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AF340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• освоение знаний об устройстве языковой системы и закономерностях её функционирования, развитие способности опознавать, анализировать, сопоставлять, классифицировать и оценивать языковые факты, обогащение активного и потенциального словарного запаса, расширение объёма используемых в речи грамматических средств, совершенствование орфографической и пунктуационной грамотности, развитие умений стилистически корректного использования лексики и фразеологии русского языка; </w:t>
            </w:r>
          </w:p>
          <w:p w:rsidR="00EE755C" w:rsidRPr="00AF3403" w:rsidRDefault="00EE755C" w:rsidP="00703CEE">
            <w:pPr>
              <w:autoSpaceDE w:val="0"/>
              <w:autoSpaceDN w:val="0"/>
              <w:adjustRightInd w:val="0"/>
              <w:ind w:firstLine="709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AF340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• развитие интеллектуальных и творческих способностей обучающихся, развитие речевой культуры учащихся, овладение правилами использования языка в </w:t>
            </w:r>
            <w:r w:rsidRPr="00AF340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lastRenderedPageBreak/>
              <w:t xml:space="preserve">разных ситуациях общения, нормами речевого этикета, воспитание стремления к речевому самосовершенствованию, осознание эстетической ценности языка; </w:t>
            </w:r>
          </w:p>
          <w:p w:rsidR="00EE755C" w:rsidRPr="00703CEE" w:rsidRDefault="00EE755C" w:rsidP="00703CEE">
            <w:pPr>
              <w:autoSpaceDE w:val="0"/>
              <w:autoSpaceDN w:val="0"/>
              <w:adjustRightInd w:val="0"/>
              <w:ind w:firstLine="709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AF340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• совершенствование коммуникативных способностей, формирование готовности к сотрудничеству, созидательной деятельности, умений вести диалог, искать и находить содержательные компромиссы. </w:t>
            </w:r>
          </w:p>
        </w:tc>
      </w:tr>
      <w:tr w:rsidR="00EE755C" w:rsidRPr="00AF3403" w:rsidTr="00F46C7E">
        <w:trPr>
          <w:trHeight w:val="70"/>
        </w:trPr>
        <w:tc>
          <w:tcPr>
            <w:tcW w:w="3369" w:type="dxa"/>
          </w:tcPr>
          <w:p w:rsidR="00EE755C" w:rsidRPr="00AF3403" w:rsidRDefault="00EE755C" w:rsidP="00EE75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340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Срок реализации</w:t>
            </w:r>
          </w:p>
        </w:tc>
        <w:tc>
          <w:tcPr>
            <w:tcW w:w="6202" w:type="dxa"/>
          </w:tcPr>
          <w:p w:rsidR="00EE755C" w:rsidRPr="00AF3403" w:rsidRDefault="00EE755C" w:rsidP="00703C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3403">
              <w:rPr>
                <w:rFonts w:ascii="Times New Roman" w:hAnsi="Times New Roman" w:cs="Times New Roman"/>
                <w:sz w:val="24"/>
                <w:szCs w:val="24"/>
              </w:rPr>
              <w:t xml:space="preserve">5 лет </w:t>
            </w:r>
          </w:p>
        </w:tc>
      </w:tr>
      <w:tr w:rsidR="00EE755C" w:rsidRPr="00AF3403" w:rsidTr="00F46C7E">
        <w:tc>
          <w:tcPr>
            <w:tcW w:w="3369" w:type="dxa"/>
          </w:tcPr>
          <w:p w:rsidR="00EE755C" w:rsidRPr="00AF3403" w:rsidRDefault="00EE755C" w:rsidP="00EE75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3403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  <w:p w:rsidR="00EE755C" w:rsidRPr="00AF3403" w:rsidRDefault="00EE755C" w:rsidP="00EE75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E755C" w:rsidRPr="00AF3403" w:rsidRDefault="00EE755C" w:rsidP="00EE75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2" w:type="dxa"/>
            <w:vAlign w:val="center"/>
          </w:tcPr>
          <w:p w:rsidR="00EE755C" w:rsidRPr="00AF3403" w:rsidRDefault="00703CEE" w:rsidP="00703CE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Всего 314 </w:t>
            </w:r>
            <w:r w:rsidR="00AF3403">
              <w:rPr>
                <w:rFonts w:ascii="Times New Roman" w:hAnsi="Times New Roman" w:cs="Times New Roman"/>
                <w:bCs/>
                <w:sz w:val="24"/>
                <w:szCs w:val="24"/>
              </w:rPr>
              <w:t>часов</w:t>
            </w:r>
          </w:p>
          <w:p w:rsidR="00EE755C" w:rsidRPr="00AF3403" w:rsidRDefault="00EE755C" w:rsidP="00703C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340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(</w:t>
            </w:r>
            <w:r w:rsidRPr="00AF3403">
              <w:rPr>
                <w:rFonts w:ascii="Times New Roman" w:hAnsi="Times New Roman" w:cs="Times New Roman"/>
                <w:sz w:val="24"/>
                <w:szCs w:val="24"/>
              </w:rPr>
              <w:t xml:space="preserve">5 класс -70 часов , 6 класс – 70 часов, </w:t>
            </w:r>
          </w:p>
          <w:p w:rsidR="00EE755C" w:rsidRPr="00AF3403" w:rsidRDefault="00EE755C" w:rsidP="00703C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3403">
              <w:rPr>
                <w:rFonts w:ascii="Times New Roman" w:hAnsi="Times New Roman" w:cs="Times New Roman"/>
                <w:sz w:val="24"/>
                <w:szCs w:val="24"/>
              </w:rPr>
              <w:t xml:space="preserve">7 класс -70 часов , 8 класс  - 70 часов, </w:t>
            </w:r>
          </w:p>
          <w:p w:rsidR="00EE755C" w:rsidRPr="00AF3403" w:rsidRDefault="00703CEE" w:rsidP="00703CE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 класс  - 34</w:t>
            </w:r>
            <w:r w:rsidR="00EE755C" w:rsidRPr="00AF3403">
              <w:rPr>
                <w:rFonts w:ascii="Times New Roman" w:hAnsi="Times New Roman" w:cs="Times New Roman"/>
                <w:sz w:val="24"/>
                <w:szCs w:val="24"/>
              </w:rPr>
              <w:t xml:space="preserve"> часов</w:t>
            </w:r>
            <w:r w:rsidR="00EE755C" w:rsidRPr="00AF3403">
              <w:rPr>
                <w:rFonts w:ascii="Times New Roman" w:hAnsi="Times New Roman" w:cs="Times New Roman"/>
                <w:bCs/>
                <w:sz w:val="24"/>
                <w:szCs w:val="24"/>
              </w:rPr>
              <w:t>)</w:t>
            </w:r>
          </w:p>
          <w:p w:rsidR="00EE755C" w:rsidRPr="00AF3403" w:rsidRDefault="00EE755C" w:rsidP="00703CEE">
            <w:pPr>
              <w:rPr>
                <w:rFonts w:ascii="Times New Roman" w:hAnsi="Times New Roman" w:cs="Times New Roman"/>
                <w:bCs/>
                <w:color w:val="FF0000"/>
                <w:sz w:val="24"/>
                <w:szCs w:val="24"/>
              </w:rPr>
            </w:pPr>
          </w:p>
        </w:tc>
      </w:tr>
    </w:tbl>
    <w:p w:rsidR="00EE755C" w:rsidRPr="00EE755C" w:rsidRDefault="00EE755C" w:rsidP="00EE755C">
      <w:pPr>
        <w:spacing w:after="0" w:line="240" w:lineRule="auto"/>
        <w:jc w:val="center"/>
        <w:rPr>
          <w:rFonts w:ascii="Times New Roman" w:eastAsia="Calibri" w:hAnsi="Times New Roman" w:cs="Times New Roman"/>
          <w:sz w:val="18"/>
          <w:szCs w:val="18"/>
        </w:rPr>
      </w:pPr>
    </w:p>
    <w:p w:rsidR="00EE755C" w:rsidRPr="00EE755C" w:rsidRDefault="00EE755C" w:rsidP="00EE755C">
      <w:p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0726C4" w:rsidRDefault="000726C4"/>
    <w:sectPr w:rsidR="000726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6950"/>
    <w:rsid w:val="00004C7D"/>
    <w:rsid w:val="000726C4"/>
    <w:rsid w:val="00703CEE"/>
    <w:rsid w:val="009E6950"/>
    <w:rsid w:val="00AF3403"/>
    <w:rsid w:val="00D95598"/>
    <w:rsid w:val="00E2701F"/>
    <w:rsid w:val="00EE755C"/>
    <w:rsid w:val="00FC3A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uiPriority w:val="59"/>
    <w:rsid w:val="00EE755C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uiPriority w:val="59"/>
    <w:rsid w:val="00EE755C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418</Words>
  <Characters>2387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анжи</dc:creator>
  <cp:lastModifiedBy>МБОУ МБСОШ</cp:lastModifiedBy>
  <cp:revision>7</cp:revision>
  <dcterms:created xsi:type="dcterms:W3CDTF">2019-09-04T18:56:00Z</dcterms:created>
  <dcterms:modified xsi:type="dcterms:W3CDTF">2019-09-05T07:32:00Z</dcterms:modified>
</cp:coreProperties>
</file>